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C77B0" w14:textId="35574B74" w:rsidR="00D41A03" w:rsidRDefault="00D41A0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p w14:paraId="7D124A91" w14:textId="77777777" w:rsidR="00D41A03" w:rsidRDefault="00D41A03"/>
    <w:p w14:paraId="0A7CE756" w14:textId="6E194F0F" w:rsidR="00D41A03" w:rsidRDefault="00D41A03"/>
    <w:p w14:paraId="18D4601D" w14:textId="06230592" w:rsidR="00D41A03" w:rsidRDefault="00D41A03">
      <w:r>
        <w:t>Name of Landlord Management Company</w:t>
      </w:r>
    </w:p>
    <w:p w14:paraId="3AADA2CC" w14:textId="33627B6B" w:rsidR="00D41A03" w:rsidRDefault="00D41A03">
      <w:r>
        <w:t>Address</w:t>
      </w:r>
    </w:p>
    <w:p w14:paraId="57E7ADB1" w14:textId="763C8959" w:rsidR="00D41A03" w:rsidRDefault="00D41A03">
      <w:r>
        <w:t>Email Address</w:t>
      </w:r>
    </w:p>
    <w:p w14:paraId="03802C09" w14:textId="77777777" w:rsidR="00D41A03" w:rsidRDefault="00D41A03"/>
    <w:p w14:paraId="05A5F540" w14:textId="77777777" w:rsidR="00D41A03" w:rsidRDefault="00D41A03"/>
    <w:p w14:paraId="7F862618" w14:textId="31EED751" w:rsidR="00D41A03" w:rsidRDefault="00D41A03">
      <w:r>
        <w:tab/>
        <w:t>RE:</w:t>
      </w:r>
      <w:r w:rsidR="00696FC0">
        <w:t xml:space="preserve"> </w:t>
      </w:r>
      <w:r w:rsidR="000873F5">
        <w:t xml:space="preserve">Reasonable </w:t>
      </w:r>
      <w:r w:rsidR="00696FC0">
        <w:t>Modification</w:t>
      </w:r>
      <w:r w:rsidR="000873F5">
        <w:t xml:space="preserve"> Request</w:t>
      </w:r>
      <w:r w:rsidR="00696FC0">
        <w:t xml:space="preserve"> – [</w:t>
      </w:r>
      <w:r w:rsidR="000873F5">
        <w:t xml:space="preserve">Tenant Name] </w:t>
      </w:r>
    </w:p>
    <w:p w14:paraId="16C4CF51" w14:textId="77777777" w:rsidR="00D41A03" w:rsidRDefault="00D41A03"/>
    <w:p w14:paraId="439A3A56" w14:textId="77777777" w:rsidR="00D41A03" w:rsidRDefault="00D41A03"/>
    <w:p w14:paraId="7D6C7E45" w14:textId="183F68C2" w:rsidR="00D41A03" w:rsidRDefault="00D41A03">
      <w:r>
        <w:t>Dear Name of Landlord/Management Company:</w:t>
      </w:r>
    </w:p>
    <w:p w14:paraId="3EAB4081" w14:textId="77777777" w:rsidR="00D41A03" w:rsidRDefault="00D41A03"/>
    <w:p w14:paraId="3D009995" w14:textId="573E9079" w:rsidR="00EE31AD" w:rsidRDefault="00D41A03">
      <w:r>
        <w:tab/>
        <w:t>My name is [</w:t>
      </w:r>
      <w:r w:rsidR="008875E9">
        <w:t xml:space="preserve">tenant </w:t>
      </w:r>
      <w:r w:rsidR="00D7086E">
        <w:t>name</w:t>
      </w:r>
      <w:r>
        <w:t xml:space="preserve">] and I </w:t>
      </w:r>
      <w:r w:rsidR="00D7086E">
        <w:t>a</w:t>
      </w:r>
      <w:r w:rsidR="008875E9">
        <w:t>m your tenant at [</w:t>
      </w:r>
      <w:r w:rsidR="000873F5">
        <w:t xml:space="preserve">tenant </w:t>
      </w:r>
      <w:r w:rsidR="008875E9">
        <w:t xml:space="preserve">address].  </w:t>
      </w:r>
      <w:r w:rsidR="00EE31AD">
        <w:t xml:space="preserve">I </w:t>
      </w:r>
      <w:r w:rsidR="00520076">
        <w:t xml:space="preserve">am a person with a [physical/mental/both] disability and am writing to request a </w:t>
      </w:r>
      <w:r w:rsidR="00696FC0">
        <w:t>reasonable modification</w:t>
      </w:r>
      <w:r w:rsidR="00520076">
        <w:t xml:space="preserve"> of my disability pursuant to the federal Fair Housing Act.  </w:t>
      </w:r>
    </w:p>
    <w:p w14:paraId="60DB0F01" w14:textId="77777777" w:rsidR="004405E2" w:rsidRDefault="004405E2"/>
    <w:p w14:paraId="577CF9EB" w14:textId="2256E18B" w:rsidR="004405E2" w:rsidRDefault="004405E2">
      <w:r>
        <w:tab/>
        <w:t xml:space="preserve">My </w:t>
      </w:r>
      <w:r w:rsidR="005E3754">
        <w:t xml:space="preserve">[physical/mental] </w:t>
      </w:r>
      <w:r>
        <w:t xml:space="preserve">disability impacts my ability to [describe area of impact, e.g., </w:t>
      </w:r>
      <w:r w:rsidR="00AB1BE1">
        <w:t>safely use stairs, maintain balance while showering,</w:t>
      </w:r>
      <w:r>
        <w:t xml:space="preserve"> </w:t>
      </w:r>
      <w:r w:rsidR="005E3754">
        <w:t>etc.].  My medical provider has advised me that they believe that [insert</w:t>
      </w:r>
      <w:r w:rsidR="00AB1BE1">
        <w:t xml:space="preserve"> modification</w:t>
      </w:r>
      <w:r w:rsidR="005E3754">
        <w:t xml:space="preserve"> – e.g., </w:t>
      </w:r>
      <w:r w:rsidR="00AB1BE1">
        <w:t xml:space="preserve">having a </w:t>
      </w:r>
      <w:proofErr w:type="gramStart"/>
      <w:r w:rsidR="00AB1BE1">
        <w:t>ramp/</w:t>
      </w:r>
      <w:r w:rsidR="007453CE">
        <w:t>chair lift/grab bars</w:t>
      </w:r>
      <w:proofErr w:type="gramEnd"/>
      <w:r w:rsidR="007453CE">
        <w:t>/</w:t>
      </w:r>
      <w:r w:rsidR="00F66E39">
        <w:t>whatever the accommodation is] would help m</w:t>
      </w:r>
      <w:r w:rsidR="00D163E4">
        <w:t>e safely use and enjoy my dwelling</w:t>
      </w:r>
      <w:r w:rsidR="00F66E39">
        <w:t xml:space="preserve">.  </w:t>
      </w:r>
      <w:r w:rsidR="00F66E39" w:rsidRPr="009B3C5C">
        <w:rPr>
          <w:rFonts w:eastAsia="Times New Roman"/>
        </w:rPr>
        <w:t xml:space="preserve">As a person with disabilities, </w:t>
      </w:r>
      <w:r w:rsidR="00F66E39">
        <w:rPr>
          <w:rFonts w:eastAsia="Times New Roman"/>
        </w:rPr>
        <w:t>I am</w:t>
      </w:r>
      <w:r w:rsidR="00F66E39" w:rsidRPr="009B3C5C">
        <w:rPr>
          <w:rFonts w:eastAsia="Times New Roman"/>
        </w:rPr>
        <w:t xml:space="preserve"> entitled to the rights and protections afforded by the federal Fair Housing Act</w:t>
      </w:r>
      <w:r w:rsidR="00F66E39">
        <w:rPr>
          <w:rFonts w:eastAsia="Times New Roman"/>
        </w:rPr>
        <w:t xml:space="preserve">.  </w:t>
      </w:r>
      <w:r w:rsidR="00265CA3">
        <w:rPr>
          <w:rFonts w:eastAsia="Times New Roman"/>
        </w:rPr>
        <w:t xml:space="preserve">Failure to permit reasonable modifications as requested by a person with disabilities may constitute prohibited discrimination under the federal Fair Housing Act. </w:t>
      </w:r>
    </w:p>
    <w:p w14:paraId="21AEDBD7" w14:textId="77777777" w:rsidR="009A7EF5" w:rsidRDefault="009A7EF5"/>
    <w:p w14:paraId="42C794E2" w14:textId="10AFE915" w:rsidR="007D6D44" w:rsidRPr="007D6D44" w:rsidRDefault="0057259A" w:rsidP="007D6D44">
      <w:pPr>
        <w:ind w:firstLine="720"/>
        <w:rPr>
          <w:rFonts w:eastAsia="Times New Roman"/>
        </w:rPr>
      </w:pPr>
      <w:r>
        <w:rPr>
          <w:rFonts w:eastAsia="Times New Roman"/>
        </w:rPr>
        <w:t>As such, I write to request permission to [install a ramp/grab bars/chair lift/whatever modification is]</w:t>
      </w:r>
      <w:r w:rsidR="00E534F7">
        <w:rPr>
          <w:rFonts w:eastAsia="Times New Roman"/>
        </w:rPr>
        <w:t xml:space="preserve"> [describe location of where modification will go] as a reasonable modification.  </w:t>
      </w:r>
      <w:r w:rsidR="007D6D44">
        <w:rPr>
          <w:rFonts w:eastAsia="Times New Roman"/>
        </w:rPr>
        <w:t xml:space="preserve">Please respond in writing at your earliest convenience, but no later than one month </w:t>
      </w:r>
      <w:proofErr w:type="gramStart"/>
      <w:r w:rsidR="007F3256">
        <w:rPr>
          <w:rFonts w:eastAsia="Times New Roman"/>
        </w:rPr>
        <w:t>from</w:t>
      </w:r>
      <w:proofErr w:type="gramEnd"/>
      <w:r w:rsidR="007F3256">
        <w:rPr>
          <w:rFonts w:eastAsia="Times New Roman"/>
        </w:rPr>
        <w:t xml:space="preserve"> </w:t>
      </w:r>
      <w:r w:rsidR="007D6D44">
        <w:rPr>
          <w:rFonts w:eastAsia="Times New Roman"/>
        </w:rPr>
        <w:t>the date o</w:t>
      </w:r>
      <w:r w:rsidR="007F3256">
        <w:rPr>
          <w:rFonts w:eastAsia="Times New Roman"/>
        </w:rPr>
        <w:t xml:space="preserve">f </w:t>
      </w:r>
      <w:r w:rsidR="007D6D44">
        <w:rPr>
          <w:rFonts w:eastAsia="Times New Roman"/>
        </w:rPr>
        <w:t xml:space="preserve">this letter.  If you have any questions about this request, or want to discuss it with me, please contact me </w:t>
      </w:r>
      <w:proofErr w:type="gramStart"/>
      <w:r w:rsidR="007D6D44">
        <w:rPr>
          <w:rFonts w:eastAsia="Times New Roman"/>
        </w:rPr>
        <w:t>at</w:t>
      </w:r>
      <w:proofErr w:type="gramEnd"/>
      <w:r w:rsidR="007D6D44">
        <w:rPr>
          <w:rFonts w:eastAsia="Times New Roman"/>
        </w:rPr>
        <w:t xml:space="preserve"> [phone number] or by email at [email address].  Thank you!</w:t>
      </w:r>
    </w:p>
    <w:p w14:paraId="7F6A0E41" w14:textId="77777777" w:rsidR="00D41A03" w:rsidRDefault="00D41A03"/>
    <w:p w14:paraId="18CA8543" w14:textId="16F53788" w:rsidR="00D41A03" w:rsidRDefault="00D41A03">
      <w:r>
        <w:t>Sincerely,</w:t>
      </w:r>
    </w:p>
    <w:p w14:paraId="7C30B606" w14:textId="40E0813F" w:rsidR="00D41A03" w:rsidRDefault="00D41A03"/>
    <w:p w14:paraId="4703889D" w14:textId="77777777" w:rsidR="00D41A03" w:rsidRDefault="00D41A03"/>
    <w:p w14:paraId="343D3AC1" w14:textId="7CC5C1B0" w:rsidR="00D41A03" w:rsidRDefault="00D41A03">
      <w:r>
        <w:t xml:space="preserve">/s/ signature of </w:t>
      </w:r>
      <w:r w:rsidR="007D6D44">
        <w:t>tenant</w:t>
      </w:r>
    </w:p>
    <w:p w14:paraId="2BC0826A" w14:textId="77777777" w:rsidR="00D41A03" w:rsidRDefault="00D41A03"/>
    <w:p w14:paraId="32E34530" w14:textId="02D8BC81" w:rsidR="00D41A03" w:rsidRDefault="00D41A03"/>
    <w:sectPr w:rsidR="00D41A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E13A3" w14:textId="77777777" w:rsidR="00F721E8" w:rsidRDefault="00F721E8" w:rsidP="00D41A03">
      <w:r>
        <w:separator/>
      </w:r>
    </w:p>
  </w:endnote>
  <w:endnote w:type="continuationSeparator" w:id="0">
    <w:p w14:paraId="3CF6766A" w14:textId="77777777" w:rsidR="00F721E8" w:rsidRDefault="00F721E8" w:rsidP="00D41A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4F663" w14:textId="77777777" w:rsidR="00F721E8" w:rsidRDefault="00F721E8" w:rsidP="00D41A03">
      <w:r>
        <w:separator/>
      </w:r>
    </w:p>
  </w:footnote>
  <w:footnote w:type="continuationSeparator" w:id="0">
    <w:p w14:paraId="661E5C3E" w14:textId="77777777" w:rsidR="00F721E8" w:rsidRDefault="00F721E8" w:rsidP="00D41A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A03"/>
    <w:rsid w:val="000873F5"/>
    <w:rsid w:val="00265CA3"/>
    <w:rsid w:val="0029720C"/>
    <w:rsid w:val="004405E2"/>
    <w:rsid w:val="00520076"/>
    <w:rsid w:val="0057259A"/>
    <w:rsid w:val="005E3754"/>
    <w:rsid w:val="00696FC0"/>
    <w:rsid w:val="007453CE"/>
    <w:rsid w:val="007660CA"/>
    <w:rsid w:val="007D6D44"/>
    <w:rsid w:val="007F3256"/>
    <w:rsid w:val="007F3F6F"/>
    <w:rsid w:val="008875E9"/>
    <w:rsid w:val="00924107"/>
    <w:rsid w:val="00944355"/>
    <w:rsid w:val="009A7EF5"/>
    <w:rsid w:val="009D76F5"/>
    <w:rsid w:val="00A321CD"/>
    <w:rsid w:val="00A518C1"/>
    <w:rsid w:val="00A71983"/>
    <w:rsid w:val="00AB1BE1"/>
    <w:rsid w:val="00AD3A48"/>
    <w:rsid w:val="00B22360"/>
    <w:rsid w:val="00C40074"/>
    <w:rsid w:val="00CE322A"/>
    <w:rsid w:val="00D14504"/>
    <w:rsid w:val="00D163E4"/>
    <w:rsid w:val="00D41A03"/>
    <w:rsid w:val="00D7086E"/>
    <w:rsid w:val="00E534F7"/>
    <w:rsid w:val="00E623BE"/>
    <w:rsid w:val="00E87AFE"/>
    <w:rsid w:val="00EE31AD"/>
    <w:rsid w:val="00F66E39"/>
    <w:rsid w:val="00F721E8"/>
    <w:rsid w:val="00FD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3D513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1A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1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1A0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1A0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1A0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1A0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1A0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1A0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1A0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1A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1A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1A0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1A0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1A0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1A0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1A0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1A0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1A0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1A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1A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1A0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1A0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1A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1A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1A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1A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1A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1A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1A0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41A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1A03"/>
  </w:style>
  <w:style w:type="paragraph" w:styleId="Footer">
    <w:name w:val="footer"/>
    <w:basedOn w:val="Normal"/>
    <w:link w:val="FooterChar"/>
    <w:uiPriority w:val="99"/>
    <w:unhideWhenUsed/>
    <w:rsid w:val="00D41A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1A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2025-07-21T20:39:00Z</dcterms:created>
  <dcterms:modified xsi:type="dcterms:W3CDTF">2025-07-21T20:44:00Z</dcterms:modified>
</cp:coreProperties>
</file>