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C77B0" w14:textId="35574B74" w:rsidR="00D41A03" w:rsidRDefault="00D41A0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7D124A91" w14:textId="77777777" w:rsidR="00D41A03" w:rsidRDefault="00D41A03"/>
    <w:p w14:paraId="0A7CE756" w14:textId="6E194F0F" w:rsidR="00D41A03" w:rsidRDefault="00D41A03"/>
    <w:p w14:paraId="18D4601D" w14:textId="06230592" w:rsidR="00D41A03" w:rsidRDefault="00D41A03">
      <w:r>
        <w:t>Name of Landlord Management Company</w:t>
      </w:r>
    </w:p>
    <w:p w14:paraId="3AADA2CC" w14:textId="33627B6B" w:rsidR="00D41A03" w:rsidRDefault="00D41A03">
      <w:r>
        <w:t>Address</w:t>
      </w:r>
    </w:p>
    <w:p w14:paraId="57E7ADB1" w14:textId="763C8959" w:rsidR="00D41A03" w:rsidRDefault="00D41A03">
      <w:r>
        <w:t>Email Address</w:t>
      </w:r>
    </w:p>
    <w:p w14:paraId="03802C09" w14:textId="77777777" w:rsidR="00D41A03" w:rsidRDefault="00D41A03"/>
    <w:p w14:paraId="05A5F540" w14:textId="77777777" w:rsidR="00D41A03" w:rsidRDefault="00D41A03"/>
    <w:p w14:paraId="7F862618" w14:textId="0972DE3B" w:rsidR="00D41A03" w:rsidRDefault="00D41A03">
      <w:r>
        <w:tab/>
        <w:t>RE: Tenant/Patient Name &amp; DOB</w:t>
      </w:r>
    </w:p>
    <w:p w14:paraId="16C4CF51" w14:textId="77777777" w:rsidR="00D41A03" w:rsidRDefault="00D41A03"/>
    <w:p w14:paraId="439A3A56" w14:textId="77777777" w:rsidR="00D41A03" w:rsidRDefault="00D41A03"/>
    <w:p w14:paraId="7D6C7E45" w14:textId="183F68C2" w:rsidR="00D41A03" w:rsidRDefault="00D41A03">
      <w:r>
        <w:t>Dear Name of Landlord/Management Company:</w:t>
      </w:r>
    </w:p>
    <w:p w14:paraId="3EAB4081" w14:textId="77777777" w:rsidR="00D41A03" w:rsidRDefault="00D41A03"/>
    <w:p w14:paraId="6868C832" w14:textId="16D52180" w:rsidR="00D41A03" w:rsidRDefault="00D41A03">
      <w:r>
        <w:tab/>
        <w:t>My name is [name of provider</w:t>
      </w:r>
      <w:proofErr w:type="gramStart"/>
      <w:r>
        <w:t>]</w:t>
      </w:r>
      <w:proofErr w:type="gramEnd"/>
      <w:r>
        <w:t xml:space="preserve"> and I work as a [role] at [name of practice].  [Name of Tenant/Patient] has been a patient of mine since [month/year of onset of service with provider].  [She/he/they] [has/have] physical/mental (specify which, or if appropriate, both) disabilities that impact [her/his/their] ability to [insert area of impact – e.g., mange stress and anxiety].  [Name of tenant/patient] would benefit from [insert accommodation here] because it will help [her/him/them] [insert area of impact – e.g., manage stress and cope with anxiety] more effectively.  </w:t>
      </w:r>
    </w:p>
    <w:p w14:paraId="748DE22D" w14:textId="022ABC62" w:rsidR="00D41A03" w:rsidRDefault="00D41A03">
      <w:r>
        <w:tab/>
      </w:r>
    </w:p>
    <w:p w14:paraId="7F6A0E41" w14:textId="77777777" w:rsidR="00D41A03" w:rsidRDefault="00D41A03"/>
    <w:p w14:paraId="18CA8543" w14:textId="16F53788" w:rsidR="00D41A03" w:rsidRDefault="00D41A03">
      <w:r>
        <w:t>Sincerely,</w:t>
      </w:r>
    </w:p>
    <w:p w14:paraId="7C30B606" w14:textId="40E0813F" w:rsidR="00D41A03" w:rsidRDefault="00D41A03"/>
    <w:p w14:paraId="4703889D" w14:textId="77777777" w:rsidR="00D41A03" w:rsidRDefault="00D41A03"/>
    <w:p w14:paraId="343D3AC1" w14:textId="70F5DE9B" w:rsidR="00D41A03" w:rsidRDefault="00D41A03">
      <w:r>
        <w:t>/s/ signature of provider</w:t>
      </w:r>
    </w:p>
    <w:p w14:paraId="2BC0826A" w14:textId="77777777" w:rsidR="00D41A03" w:rsidRDefault="00D41A03"/>
    <w:p w14:paraId="3010589F" w14:textId="5717BFB7" w:rsidR="00D41A03" w:rsidRDefault="00D41A03">
      <w:r>
        <w:t>Name of Provider</w:t>
      </w:r>
    </w:p>
    <w:p w14:paraId="616136F2" w14:textId="63FEC270" w:rsidR="00D41A03" w:rsidRDefault="00D41A03">
      <w:r>
        <w:t>Name of Practice</w:t>
      </w:r>
    </w:p>
    <w:p w14:paraId="32E34530" w14:textId="10BF7F1E" w:rsidR="00D41A03" w:rsidRDefault="00D41A03">
      <w:r>
        <w:t>Contact Information</w:t>
      </w:r>
    </w:p>
    <w:sectPr w:rsidR="00D41A0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85E0F" w14:textId="77777777" w:rsidR="00D41A03" w:rsidRDefault="00D41A03" w:rsidP="00D41A03">
      <w:r>
        <w:separator/>
      </w:r>
    </w:p>
  </w:endnote>
  <w:endnote w:type="continuationSeparator" w:id="0">
    <w:p w14:paraId="0E9DD754" w14:textId="77777777" w:rsidR="00D41A03" w:rsidRDefault="00D41A03" w:rsidP="00D41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E0A9E" w14:textId="77777777" w:rsidR="00D41A03" w:rsidRDefault="00D41A03" w:rsidP="00D41A03">
      <w:r>
        <w:separator/>
      </w:r>
    </w:p>
  </w:footnote>
  <w:footnote w:type="continuationSeparator" w:id="0">
    <w:p w14:paraId="1B7179F6" w14:textId="77777777" w:rsidR="00D41A03" w:rsidRDefault="00D41A03" w:rsidP="00D41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90029" w14:textId="1F1CDE4D" w:rsidR="00D41A03" w:rsidRPr="00D41A03" w:rsidRDefault="00D41A03">
    <w:pPr>
      <w:pStyle w:val="Header"/>
      <w:rPr>
        <w:b/>
        <w:bCs/>
      </w:rPr>
    </w:pPr>
    <w:r>
      <w:rPr>
        <w:b/>
        <w:bCs/>
      </w:rPr>
      <w:t>Draft Reasonable Accommodation Request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03"/>
    <w:rsid w:val="007660CA"/>
    <w:rsid w:val="007F3F6F"/>
    <w:rsid w:val="00A518C1"/>
    <w:rsid w:val="00D4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D513E"/>
  <w15:chartTrackingRefBased/>
  <w15:docId w15:val="{33940CFD-9A3B-41E9-B373-A3DE3D36C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1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A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A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A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A0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A0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A0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A0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A0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A0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A0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A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A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A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A0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A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A0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A0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A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A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1A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03"/>
  </w:style>
  <w:style w:type="paragraph" w:styleId="Footer">
    <w:name w:val="footer"/>
    <w:basedOn w:val="Normal"/>
    <w:link w:val="FooterChar"/>
    <w:uiPriority w:val="99"/>
    <w:unhideWhenUsed/>
    <w:rsid w:val="00D41A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Hyatt</dc:creator>
  <cp:keywords/>
  <dc:description/>
  <cp:lastModifiedBy>Sofia Hyatt</cp:lastModifiedBy>
  <cp:revision>1</cp:revision>
  <dcterms:created xsi:type="dcterms:W3CDTF">2025-02-19T15:35:00Z</dcterms:created>
  <dcterms:modified xsi:type="dcterms:W3CDTF">2025-02-19T15:43:00Z</dcterms:modified>
</cp:coreProperties>
</file>